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03-06/2026/1823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Ульяновск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Ульяновск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10826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03-06/2026/1823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